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E7" w:rsidRPr="00DB27F0" w:rsidRDefault="00DB27F0" w:rsidP="00EA1B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7F0">
        <w:rPr>
          <w:rFonts w:ascii="Times New Roman" w:hAnsi="Times New Roman" w:cs="Times New Roman"/>
          <w:b/>
          <w:sz w:val="32"/>
          <w:szCs w:val="32"/>
        </w:rPr>
        <w:t>УЧЕТНАЯ  КАРТОЧКА</w:t>
      </w:r>
    </w:p>
    <w:p w:rsidR="00DB27F0" w:rsidRDefault="00DB27F0" w:rsidP="00EA1B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7F0">
        <w:rPr>
          <w:rFonts w:ascii="Times New Roman" w:hAnsi="Times New Roman" w:cs="Times New Roman"/>
          <w:b/>
          <w:sz w:val="32"/>
          <w:szCs w:val="32"/>
        </w:rPr>
        <w:t xml:space="preserve">ООО </w:t>
      </w:r>
      <w:r w:rsidR="00F6370E">
        <w:rPr>
          <w:rFonts w:ascii="Times New Roman" w:hAnsi="Times New Roman" w:cs="Times New Roman"/>
          <w:b/>
          <w:sz w:val="32"/>
          <w:szCs w:val="32"/>
        </w:rPr>
        <w:t>ПТБ «Альфа-Т»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B27F0" w:rsidRPr="00943C35" w:rsidTr="00DB27F0">
        <w:trPr>
          <w:trHeight w:val="568"/>
        </w:trPr>
        <w:tc>
          <w:tcPr>
            <w:tcW w:w="3227" w:type="dxa"/>
          </w:tcPr>
          <w:p w:rsidR="00DB27F0" w:rsidRPr="00943C35" w:rsidRDefault="00DB27F0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6344" w:type="dxa"/>
          </w:tcPr>
          <w:p w:rsidR="00DB27F0" w:rsidRPr="00943C35" w:rsidRDefault="00DB27F0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DB27F0" w:rsidRPr="00943C35" w:rsidRDefault="00977B82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 транспортной безопасности «Альфа-Т»</w:t>
            </w:r>
          </w:p>
        </w:tc>
      </w:tr>
      <w:tr w:rsidR="00DB27F0" w:rsidRPr="00943C35" w:rsidTr="00DB27F0">
        <w:trPr>
          <w:trHeight w:val="433"/>
        </w:trPr>
        <w:tc>
          <w:tcPr>
            <w:tcW w:w="3227" w:type="dxa"/>
          </w:tcPr>
          <w:p w:rsidR="00DB27F0" w:rsidRPr="00943C35" w:rsidRDefault="00DB27F0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344" w:type="dxa"/>
          </w:tcPr>
          <w:p w:rsidR="00DB27F0" w:rsidRPr="00943C35" w:rsidRDefault="00DB27F0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977B82">
              <w:rPr>
                <w:rFonts w:ascii="Times New Roman" w:hAnsi="Times New Roman" w:cs="Times New Roman"/>
                <w:sz w:val="28"/>
                <w:szCs w:val="28"/>
              </w:rPr>
              <w:t xml:space="preserve"> ПТБ «</w:t>
            </w: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Альфа</w:t>
            </w:r>
            <w:r w:rsidR="00977B82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7F0" w:rsidRPr="00943C35" w:rsidTr="00DB27F0">
        <w:tc>
          <w:tcPr>
            <w:tcW w:w="3227" w:type="dxa"/>
          </w:tcPr>
          <w:p w:rsidR="00DB27F0" w:rsidRPr="00943C35" w:rsidRDefault="000A2329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344" w:type="dxa"/>
          </w:tcPr>
          <w:p w:rsidR="00DB27F0" w:rsidRPr="00943C35" w:rsidRDefault="00DB27F0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353500, Краснодарский край, Темрюкский район, г. </w:t>
            </w:r>
            <w:r w:rsidR="00A42EE2">
              <w:rPr>
                <w:rFonts w:ascii="Times New Roman" w:hAnsi="Times New Roman" w:cs="Times New Roman"/>
                <w:sz w:val="28"/>
                <w:szCs w:val="28"/>
              </w:rPr>
              <w:t xml:space="preserve">Темрюк, ул. Розы Люксембург, </w:t>
            </w: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2EE2">
              <w:rPr>
                <w:rFonts w:ascii="Times New Roman" w:hAnsi="Times New Roman" w:cs="Times New Roman"/>
                <w:sz w:val="28"/>
                <w:szCs w:val="28"/>
              </w:rPr>
              <w:t>, оф. 8</w:t>
            </w:r>
          </w:p>
        </w:tc>
      </w:tr>
      <w:tr w:rsidR="000A2329" w:rsidRPr="00943C35" w:rsidTr="00DB27F0">
        <w:tc>
          <w:tcPr>
            <w:tcW w:w="3227" w:type="dxa"/>
          </w:tcPr>
          <w:p w:rsidR="000A2329" w:rsidRDefault="000A2329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6344" w:type="dxa"/>
          </w:tcPr>
          <w:p w:rsidR="000A2329" w:rsidRPr="00943C35" w:rsidRDefault="000A2329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353500, Краснодарский край, Темрюкский район,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Темрюк, ул. Розы Люксембург, </w:t>
            </w: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2EE2">
              <w:rPr>
                <w:rFonts w:ascii="Times New Roman" w:hAnsi="Times New Roman" w:cs="Times New Roman"/>
                <w:sz w:val="28"/>
                <w:szCs w:val="28"/>
              </w:rPr>
              <w:t>, оф. 8</w:t>
            </w:r>
          </w:p>
        </w:tc>
      </w:tr>
      <w:tr w:rsidR="00DB27F0" w:rsidRPr="00943C35" w:rsidTr="00DB27F0">
        <w:trPr>
          <w:trHeight w:val="398"/>
        </w:trPr>
        <w:tc>
          <w:tcPr>
            <w:tcW w:w="3227" w:type="dxa"/>
          </w:tcPr>
          <w:p w:rsidR="00DB27F0" w:rsidRPr="00943C35" w:rsidRDefault="00977B82" w:rsidP="009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</w:t>
            </w:r>
            <w:r w:rsidR="00DB27F0" w:rsidRPr="00943C3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6344" w:type="dxa"/>
          </w:tcPr>
          <w:p w:rsidR="00DB27F0" w:rsidRPr="00943C35" w:rsidRDefault="00977B82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Гудцев Сер</w:t>
            </w:r>
            <w:r w:rsidR="002636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Иванович</w:t>
            </w:r>
          </w:p>
        </w:tc>
      </w:tr>
      <w:tr w:rsidR="00DB27F0" w:rsidRPr="00943C35" w:rsidTr="00ED630B">
        <w:trPr>
          <w:trHeight w:val="417"/>
        </w:trPr>
        <w:tc>
          <w:tcPr>
            <w:tcW w:w="3227" w:type="dxa"/>
          </w:tcPr>
          <w:p w:rsidR="00DB27F0" w:rsidRPr="00943C35" w:rsidRDefault="00ED630B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344" w:type="dxa"/>
          </w:tcPr>
          <w:p w:rsidR="00DB27F0" w:rsidRPr="00943C35" w:rsidRDefault="00ED630B" w:rsidP="009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23520</w:t>
            </w:r>
            <w:r w:rsidR="00977B82">
              <w:rPr>
                <w:rFonts w:ascii="Times New Roman" w:hAnsi="Times New Roman" w:cs="Times New Roman"/>
                <w:sz w:val="28"/>
                <w:szCs w:val="28"/>
              </w:rPr>
              <w:t>54266</w:t>
            </w:r>
          </w:p>
        </w:tc>
      </w:tr>
      <w:tr w:rsidR="00DB27F0" w:rsidRPr="00943C35" w:rsidTr="00ED630B">
        <w:trPr>
          <w:trHeight w:val="408"/>
        </w:trPr>
        <w:tc>
          <w:tcPr>
            <w:tcW w:w="3227" w:type="dxa"/>
          </w:tcPr>
          <w:p w:rsidR="00DB27F0" w:rsidRPr="00943C35" w:rsidRDefault="00ED630B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344" w:type="dxa"/>
          </w:tcPr>
          <w:p w:rsidR="00DB27F0" w:rsidRPr="00943C35" w:rsidRDefault="00ED630B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235201001</w:t>
            </w:r>
          </w:p>
        </w:tc>
      </w:tr>
      <w:tr w:rsidR="00DB27F0" w:rsidRPr="00943C35" w:rsidTr="002E022B">
        <w:trPr>
          <w:trHeight w:val="430"/>
        </w:trPr>
        <w:tc>
          <w:tcPr>
            <w:tcW w:w="3227" w:type="dxa"/>
          </w:tcPr>
          <w:p w:rsidR="00DB27F0" w:rsidRPr="00943C35" w:rsidRDefault="00ED630B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344" w:type="dxa"/>
          </w:tcPr>
          <w:p w:rsidR="00DB27F0" w:rsidRPr="00943C35" w:rsidRDefault="00977B82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1172375062782</w:t>
            </w:r>
          </w:p>
        </w:tc>
      </w:tr>
      <w:tr w:rsidR="00DB27F0" w:rsidRPr="00943C35" w:rsidTr="002E022B">
        <w:trPr>
          <w:trHeight w:val="394"/>
        </w:trPr>
        <w:tc>
          <w:tcPr>
            <w:tcW w:w="3227" w:type="dxa"/>
          </w:tcPr>
          <w:p w:rsidR="00DB27F0" w:rsidRPr="00943C35" w:rsidRDefault="007C6C6E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6344" w:type="dxa"/>
          </w:tcPr>
          <w:p w:rsidR="00DB27F0" w:rsidRPr="00943C35" w:rsidRDefault="007C6C6E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19107462</w:t>
            </w:r>
          </w:p>
        </w:tc>
      </w:tr>
      <w:tr w:rsidR="002E022B" w:rsidRPr="00943C35" w:rsidTr="002E022B">
        <w:trPr>
          <w:trHeight w:val="394"/>
        </w:trPr>
        <w:tc>
          <w:tcPr>
            <w:tcW w:w="3227" w:type="dxa"/>
          </w:tcPr>
          <w:p w:rsidR="002E022B" w:rsidRPr="00943C35" w:rsidRDefault="002E022B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6344" w:type="dxa"/>
          </w:tcPr>
          <w:p w:rsidR="002E022B" w:rsidRPr="00943C35" w:rsidRDefault="007C6C6E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03251501000</w:t>
            </w:r>
          </w:p>
        </w:tc>
      </w:tr>
      <w:tr w:rsidR="002E022B" w:rsidRPr="00943C35" w:rsidTr="002E022B">
        <w:trPr>
          <w:trHeight w:val="394"/>
        </w:trPr>
        <w:tc>
          <w:tcPr>
            <w:tcW w:w="3227" w:type="dxa"/>
          </w:tcPr>
          <w:p w:rsidR="002E022B" w:rsidRPr="00943C35" w:rsidRDefault="002E022B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6344" w:type="dxa"/>
          </w:tcPr>
          <w:p w:rsidR="002E022B" w:rsidRDefault="00977B82" w:rsidP="009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80.10</w:t>
            </w:r>
            <w:r w:rsidR="006817D0" w:rsidRPr="00943C3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частных охранных служб</w:t>
            </w:r>
          </w:p>
          <w:p w:rsidR="00CC696C" w:rsidRDefault="00CC696C" w:rsidP="009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80.20 – деятельность систем обеспечения безопасности</w:t>
            </w:r>
          </w:p>
          <w:p w:rsidR="00CC696C" w:rsidRDefault="00CC696C" w:rsidP="009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80.30 – деятельность по расследованию</w:t>
            </w:r>
          </w:p>
          <w:p w:rsidR="00CC696C" w:rsidRDefault="00CC696C" w:rsidP="00CC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84.25 – деятельность по обеспечению безопасности в чрезвычайных ситуациях</w:t>
            </w:r>
          </w:p>
          <w:p w:rsidR="00CC696C" w:rsidRPr="00943C35" w:rsidRDefault="00CC696C" w:rsidP="00CC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84.25.2 – деятельность по обеспечению безопасности на водных объектах</w:t>
            </w:r>
          </w:p>
        </w:tc>
      </w:tr>
      <w:tr w:rsidR="00297097" w:rsidRPr="00943C35" w:rsidTr="002E022B">
        <w:trPr>
          <w:trHeight w:val="394"/>
        </w:trPr>
        <w:tc>
          <w:tcPr>
            <w:tcW w:w="3227" w:type="dxa"/>
          </w:tcPr>
          <w:p w:rsidR="00297097" w:rsidRPr="00943C35" w:rsidRDefault="00297097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6344" w:type="dxa"/>
          </w:tcPr>
          <w:p w:rsidR="00297097" w:rsidRPr="00943C35" w:rsidRDefault="00297097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03651101</w:t>
            </w:r>
            <w:r w:rsidR="007C6C6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EE6D8A" w:rsidRPr="00EE6D8A" w:rsidTr="002E022B">
        <w:trPr>
          <w:trHeight w:val="394"/>
        </w:trPr>
        <w:tc>
          <w:tcPr>
            <w:tcW w:w="3227" w:type="dxa"/>
          </w:tcPr>
          <w:p w:rsidR="00EE6D8A" w:rsidRPr="00EE6D8A" w:rsidRDefault="00EE6D8A" w:rsidP="00EE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D8A">
              <w:rPr>
                <w:rFonts w:ascii="Times New Roman" w:hAnsi="Times New Roman" w:cs="Times New Roman"/>
                <w:sz w:val="28"/>
                <w:szCs w:val="28"/>
              </w:rPr>
              <w:t xml:space="preserve">ОКОПФ </w:t>
            </w:r>
          </w:p>
        </w:tc>
        <w:tc>
          <w:tcPr>
            <w:tcW w:w="6344" w:type="dxa"/>
          </w:tcPr>
          <w:p w:rsidR="00EE6D8A" w:rsidRPr="00EE6D8A" w:rsidRDefault="00EE6D8A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D8A">
              <w:rPr>
                <w:rFonts w:ascii="Times New Roman" w:hAnsi="Times New Roman" w:cs="Times New Roman"/>
                <w:sz w:val="28"/>
                <w:szCs w:val="28"/>
              </w:rPr>
              <w:t>12300</w:t>
            </w:r>
          </w:p>
        </w:tc>
      </w:tr>
      <w:tr w:rsidR="00847931" w:rsidRPr="00943C35" w:rsidTr="00A316BC">
        <w:trPr>
          <w:trHeight w:val="954"/>
        </w:trPr>
        <w:tc>
          <w:tcPr>
            <w:tcW w:w="3227" w:type="dxa"/>
          </w:tcPr>
          <w:p w:rsidR="00847931" w:rsidRPr="00943C35" w:rsidRDefault="00847931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6344" w:type="dxa"/>
          </w:tcPr>
          <w:p w:rsidR="00070EF1" w:rsidRDefault="00070EF1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«ЦЕНТРАЛЬНЫЙ» Банка ВТБ ПАО г. Москва </w:t>
            </w:r>
          </w:p>
          <w:p w:rsidR="00685FC7" w:rsidRDefault="00685FC7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40702810</w:t>
            </w:r>
            <w:r w:rsidR="00070EF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77B82">
              <w:rPr>
                <w:rFonts w:ascii="Times New Roman" w:hAnsi="Times New Roman" w:cs="Times New Roman"/>
                <w:sz w:val="28"/>
                <w:szCs w:val="28"/>
              </w:rPr>
              <w:t>2550000013</w:t>
            </w:r>
          </w:p>
          <w:p w:rsidR="00685FC7" w:rsidRDefault="00685FC7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</w:t>
            </w:r>
            <w:r w:rsidR="00977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0EF1">
              <w:rPr>
                <w:rFonts w:ascii="Times New Roman" w:hAnsi="Times New Roman" w:cs="Times New Roman"/>
                <w:sz w:val="28"/>
                <w:szCs w:val="28"/>
              </w:rPr>
              <w:t>14525</w:t>
            </w:r>
            <w:bookmarkStart w:id="0" w:name="_GoBack"/>
            <w:bookmarkEnd w:id="0"/>
            <w:r w:rsidR="00070EF1">
              <w:rPr>
                <w:rFonts w:ascii="Times New Roman" w:hAnsi="Times New Roman" w:cs="Times New Roman"/>
                <w:sz w:val="28"/>
                <w:szCs w:val="28"/>
              </w:rPr>
              <w:t>0000411</w:t>
            </w:r>
          </w:p>
          <w:p w:rsidR="00685FC7" w:rsidRPr="00943C35" w:rsidRDefault="00685FC7" w:rsidP="0007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</w:t>
            </w:r>
            <w:r w:rsidR="00070EF1">
              <w:rPr>
                <w:rFonts w:ascii="Times New Roman" w:hAnsi="Times New Roman" w:cs="Times New Roman"/>
                <w:sz w:val="28"/>
                <w:szCs w:val="28"/>
              </w:rPr>
              <w:t>4525411</w:t>
            </w:r>
          </w:p>
        </w:tc>
      </w:tr>
      <w:tr w:rsidR="00847931" w:rsidRPr="00943C35" w:rsidTr="002E022B">
        <w:trPr>
          <w:trHeight w:val="394"/>
        </w:trPr>
        <w:tc>
          <w:tcPr>
            <w:tcW w:w="3227" w:type="dxa"/>
          </w:tcPr>
          <w:p w:rsidR="00847931" w:rsidRPr="00943C35" w:rsidRDefault="00E746B3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344" w:type="dxa"/>
          </w:tcPr>
          <w:p w:rsidR="00847931" w:rsidRPr="00943C35" w:rsidRDefault="00E746B3" w:rsidP="00F0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F00FD6">
              <w:rPr>
                <w:rFonts w:ascii="Times New Roman" w:hAnsi="Times New Roman" w:cs="Times New Roman"/>
                <w:sz w:val="28"/>
                <w:szCs w:val="28"/>
              </w:rPr>
              <w:t>86148)5-18-48</w:t>
            </w:r>
          </w:p>
        </w:tc>
      </w:tr>
      <w:tr w:rsidR="00E746B3" w:rsidRPr="00943C35" w:rsidTr="002E022B">
        <w:trPr>
          <w:trHeight w:val="394"/>
        </w:trPr>
        <w:tc>
          <w:tcPr>
            <w:tcW w:w="3227" w:type="dxa"/>
          </w:tcPr>
          <w:p w:rsidR="00E746B3" w:rsidRPr="00A316BC" w:rsidRDefault="00E746B3" w:rsidP="00DB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31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3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344" w:type="dxa"/>
          </w:tcPr>
          <w:p w:rsidR="00E746B3" w:rsidRPr="00A316BC" w:rsidRDefault="00E746B3" w:rsidP="00CC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temruk</w:t>
            </w:r>
            <w:r w:rsidRPr="00A31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3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alfa</w:t>
            </w:r>
            <w:r w:rsidR="00CC69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6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316B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CC6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43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3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685FC7" w:rsidRPr="00685FC7" w:rsidRDefault="00685FC7" w:rsidP="00297097">
      <w:pPr>
        <w:spacing w:after="0"/>
        <w:ind w:left="360"/>
        <w:rPr>
          <w:rFonts w:ascii="Times New Roman" w:hAnsi="Times New Roman" w:cs="Times New Roman"/>
          <w:b/>
          <w:sz w:val="20"/>
          <w:szCs w:val="28"/>
        </w:rPr>
      </w:pPr>
    </w:p>
    <w:sectPr w:rsidR="00685FC7" w:rsidRPr="00685FC7" w:rsidSect="0041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1B8C"/>
    <w:multiLevelType w:val="hybridMultilevel"/>
    <w:tmpl w:val="4C12C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F0"/>
    <w:rsid w:val="0001195A"/>
    <w:rsid w:val="00070EF1"/>
    <w:rsid w:val="0007581A"/>
    <w:rsid w:val="000A2329"/>
    <w:rsid w:val="001A0394"/>
    <w:rsid w:val="0026361B"/>
    <w:rsid w:val="00297097"/>
    <w:rsid w:val="002A542F"/>
    <w:rsid w:val="002C189C"/>
    <w:rsid w:val="002E022B"/>
    <w:rsid w:val="00335DE0"/>
    <w:rsid w:val="00335EC2"/>
    <w:rsid w:val="00362011"/>
    <w:rsid w:val="003D3498"/>
    <w:rsid w:val="004148E7"/>
    <w:rsid w:val="004253E5"/>
    <w:rsid w:val="004373B4"/>
    <w:rsid w:val="00495349"/>
    <w:rsid w:val="005013E1"/>
    <w:rsid w:val="00531E0D"/>
    <w:rsid w:val="005A096C"/>
    <w:rsid w:val="005B1213"/>
    <w:rsid w:val="006033E4"/>
    <w:rsid w:val="00632D22"/>
    <w:rsid w:val="006817D0"/>
    <w:rsid w:val="00685FC7"/>
    <w:rsid w:val="007C6C6E"/>
    <w:rsid w:val="00847931"/>
    <w:rsid w:val="008A0A84"/>
    <w:rsid w:val="00907BB7"/>
    <w:rsid w:val="00943C35"/>
    <w:rsid w:val="009531AD"/>
    <w:rsid w:val="00977B82"/>
    <w:rsid w:val="00A316BC"/>
    <w:rsid w:val="00A320BE"/>
    <w:rsid w:val="00A42EE2"/>
    <w:rsid w:val="00BB48AF"/>
    <w:rsid w:val="00CC696C"/>
    <w:rsid w:val="00DB27F0"/>
    <w:rsid w:val="00DB2D91"/>
    <w:rsid w:val="00DB4948"/>
    <w:rsid w:val="00DC0DFD"/>
    <w:rsid w:val="00E746B3"/>
    <w:rsid w:val="00EA1BF7"/>
    <w:rsid w:val="00ED0880"/>
    <w:rsid w:val="00ED630B"/>
    <w:rsid w:val="00EE1B15"/>
    <w:rsid w:val="00EE6D8A"/>
    <w:rsid w:val="00F00FD6"/>
    <w:rsid w:val="00F26B7D"/>
    <w:rsid w:val="00F6370E"/>
    <w:rsid w:val="00FB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0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0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523A-C3D4-48C6-9887-57FB3D46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2019-10-07T09:18:00Z</cp:lastPrinted>
  <dcterms:created xsi:type="dcterms:W3CDTF">2020-01-10T07:44:00Z</dcterms:created>
  <dcterms:modified xsi:type="dcterms:W3CDTF">2020-05-13T07:46:00Z</dcterms:modified>
</cp:coreProperties>
</file>